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FE2FA" w14:textId="6E23EE02" w:rsidR="00321F01" w:rsidRDefault="008B6685">
      <w:r>
        <w:t>Erstelle jeweils eine Pivot-Tabelle in ein neues Tabellenblatt mit folgenden Informationen:</w:t>
      </w:r>
    </w:p>
    <w:p w14:paraId="38A07F9F" w14:textId="4EB35AD6" w:rsidR="00A665E5" w:rsidRDefault="00A665E5" w:rsidP="00A665E5">
      <w:pPr>
        <w:pStyle w:val="Listenabsatz"/>
        <w:numPr>
          <w:ilvl w:val="0"/>
          <w:numId w:val="1"/>
        </w:numPr>
      </w:pPr>
      <w:r>
        <w:t>Anzahl von m/w pro Klasse</w:t>
      </w:r>
    </w:p>
    <w:p w14:paraId="666F8B9B" w14:textId="3EF47436" w:rsidR="00A665E5" w:rsidRDefault="00A665E5" w:rsidP="00A665E5">
      <w:pPr>
        <w:pStyle w:val="Listenabsatz"/>
        <w:numPr>
          <w:ilvl w:val="0"/>
          <w:numId w:val="1"/>
        </w:numPr>
      </w:pPr>
      <w:r>
        <w:t>Anzahl von m/w nach Herkunftsschulen</w:t>
      </w:r>
    </w:p>
    <w:p w14:paraId="431B12E9" w14:textId="39A97877" w:rsidR="00A665E5" w:rsidRDefault="008B6685" w:rsidP="00A665E5">
      <w:pPr>
        <w:pStyle w:val="Listenabsatz"/>
        <w:numPr>
          <w:ilvl w:val="0"/>
          <w:numId w:val="1"/>
        </w:numPr>
      </w:pPr>
      <w:r>
        <w:t>Anzahl der Schüler in den verschiedenen Klassen pro Herkunftsschule</w:t>
      </w:r>
    </w:p>
    <w:p w14:paraId="5DF6CD3C" w14:textId="0D266F5F" w:rsidR="008B6685" w:rsidRDefault="008B6685" w:rsidP="00A665E5">
      <w:pPr>
        <w:pStyle w:val="Listenabsatz"/>
        <w:numPr>
          <w:ilvl w:val="0"/>
          <w:numId w:val="1"/>
        </w:numPr>
      </w:pPr>
      <w:r>
        <w:t>Anzahl der Schüler je Religionsbekenntnis pro Klasse</w:t>
      </w:r>
    </w:p>
    <w:p w14:paraId="168B4071" w14:textId="48DF0ED7" w:rsidR="008B6685" w:rsidRDefault="008B6685" w:rsidP="00A665E5">
      <w:pPr>
        <w:pStyle w:val="Listenabsatz"/>
        <w:numPr>
          <w:ilvl w:val="0"/>
          <w:numId w:val="1"/>
        </w:numPr>
      </w:pPr>
      <w:r>
        <w:t>Anzahl der Schüler der verschiedenen Geburtsjahrgänge pro Klasse</w:t>
      </w:r>
    </w:p>
    <w:p w14:paraId="30491990" w14:textId="08CAB1A7" w:rsidR="008B6685" w:rsidRDefault="00D822FD" w:rsidP="00A665E5">
      <w:pPr>
        <w:pStyle w:val="Listenabsatz"/>
        <w:numPr>
          <w:ilvl w:val="0"/>
          <w:numId w:val="1"/>
        </w:numPr>
      </w:pPr>
      <w:r>
        <w:t>Anzahl der Schüler in verschiedenen Klassen pro PLZ</w:t>
      </w:r>
    </w:p>
    <w:p w14:paraId="630E008C" w14:textId="361EB0B1" w:rsidR="00D822FD" w:rsidRDefault="00D822FD" w:rsidP="00A665E5">
      <w:pPr>
        <w:pStyle w:val="Listenabsatz"/>
        <w:numPr>
          <w:ilvl w:val="0"/>
          <w:numId w:val="1"/>
        </w:numPr>
      </w:pPr>
      <w:r>
        <w:t>Summe der Kopierkosten je Klasse</w:t>
      </w:r>
    </w:p>
    <w:p w14:paraId="526D4B58" w14:textId="4AFFD7E7" w:rsidR="00D822FD" w:rsidRDefault="00D822FD" w:rsidP="00A665E5">
      <w:pPr>
        <w:pStyle w:val="Listenabsatz"/>
        <w:numPr>
          <w:ilvl w:val="0"/>
          <w:numId w:val="1"/>
        </w:numPr>
      </w:pPr>
      <w:r>
        <w:t>Summe und durchschnittliche Anzahl der Geschwister je Klasse</w:t>
      </w:r>
    </w:p>
    <w:p w14:paraId="540A9647" w14:textId="5F6A6B63" w:rsidR="00D822FD" w:rsidRDefault="00D822FD" w:rsidP="00A665E5">
      <w:pPr>
        <w:pStyle w:val="Listenabsatz"/>
        <w:numPr>
          <w:ilvl w:val="0"/>
          <w:numId w:val="1"/>
        </w:numPr>
      </w:pPr>
      <w:r>
        <w:t>Maximale Anzahl der Geschwister eines Schülers je Klasse</w:t>
      </w:r>
    </w:p>
    <w:sectPr w:rsidR="00D822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163C26"/>
    <w:multiLevelType w:val="hybridMultilevel"/>
    <w:tmpl w:val="D22676E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5E5"/>
    <w:rsid w:val="00321F01"/>
    <w:rsid w:val="00654913"/>
    <w:rsid w:val="008B6685"/>
    <w:rsid w:val="00A665E5"/>
    <w:rsid w:val="00D8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CAC3D"/>
  <w15:chartTrackingRefBased/>
  <w15:docId w15:val="{127C1469-C7DE-4905-81A5-A47DEC124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66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Haslauer</dc:creator>
  <cp:keywords/>
  <dc:description/>
  <cp:lastModifiedBy>Matthias Haslauer</cp:lastModifiedBy>
  <cp:revision>2</cp:revision>
  <dcterms:created xsi:type="dcterms:W3CDTF">2024-11-29T07:08:00Z</dcterms:created>
  <dcterms:modified xsi:type="dcterms:W3CDTF">2024-12-02T19:31:00Z</dcterms:modified>
</cp:coreProperties>
</file>