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13B" w:rsidRDefault="00BB613B">
      <w:r>
        <w:rPr>
          <w:noProof/>
          <w:lang w:val="de-DE" w:eastAsia="de-DE"/>
        </w:rPr>
        <w:drawing>
          <wp:anchor distT="0" distB="0" distL="114300" distR="114300" simplePos="0" relativeHeight="251652096" behindDoc="0" locked="0" layoutInCell="1" allowOverlap="1" wp14:anchorId="5272FD5D" wp14:editId="206EBD91">
            <wp:simplePos x="0" y="0"/>
            <wp:positionH relativeFrom="column">
              <wp:posOffset>33655</wp:posOffset>
            </wp:positionH>
            <wp:positionV relativeFrom="paragraph">
              <wp:posOffset>186055</wp:posOffset>
            </wp:positionV>
            <wp:extent cx="5153025" cy="228092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280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Ende Kapitel 1.2:</w:t>
      </w:r>
    </w:p>
    <w:p w:rsidR="00BB613B" w:rsidRDefault="00BB613B" w:rsidP="00BB613B"/>
    <w:p w:rsidR="00BB613B" w:rsidRPr="00BB613B" w:rsidRDefault="00BB613B" w:rsidP="00BB613B"/>
    <w:p w:rsidR="00BB613B" w:rsidRDefault="00BB613B" w:rsidP="00BB613B">
      <w:r>
        <w:rPr>
          <w:noProof/>
          <w:lang w:val="de-DE" w:eastAsia="de-DE"/>
        </w:rPr>
        <w:drawing>
          <wp:anchor distT="0" distB="0" distL="114300" distR="114300" simplePos="0" relativeHeight="251661312" behindDoc="0" locked="0" layoutInCell="1" allowOverlap="1" wp14:anchorId="0FA0C46B" wp14:editId="259BFAFD">
            <wp:simplePos x="0" y="0"/>
            <wp:positionH relativeFrom="column">
              <wp:posOffset>33655</wp:posOffset>
            </wp:positionH>
            <wp:positionV relativeFrom="paragraph">
              <wp:posOffset>216535</wp:posOffset>
            </wp:positionV>
            <wp:extent cx="5153025" cy="2280920"/>
            <wp:effectExtent l="0" t="0" r="0" b="0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280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Ende Kapitel 2.1:</w:t>
      </w:r>
    </w:p>
    <w:p w:rsidR="00BB613B" w:rsidRPr="00BB613B" w:rsidRDefault="00BB613B" w:rsidP="00BB613B"/>
    <w:p w:rsidR="00BB613B" w:rsidRDefault="00BB613B" w:rsidP="00BB613B">
      <w:r>
        <w:t>Ende Kapitel 2.2:</w:t>
      </w:r>
    </w:p>
    <w:p w:rsidR="00BB613B" w:rsidRDefault="00F4580B" w:rsidP="00F4580B">
      <w:pPr>
        <w:jc w:val="left"/>
      </w:pPr>
      <w:r>
        <w:rPr>
          <w:noProof/>
          <w:lang w:val="de-DE" w:eastAsia="de-DE"/>
        </w:rPr>
        <w:drawing>
          <wp:inline distT="0" distB="0" distL="0" distR="0" wp14:anchorId="316A6425" wp14:editId="0BCB9FA2">
            <wp:extent cx="5760720" cy="2814320"/>
            <wp:effectExtent l="0" t="0" r="0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1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80B" w:rsidRPr="00BB613B" w:rsidRDefault="00F4580B" w:rsidP="00F4580B">
      <w:pPr>
        <w:jc w:val="left"/>
      </w:pPr>
      <w:bookmarkStart w:id="0" w:name="_GoBack"/>
      <w:bookmarkEnd w:id="0"/>
    </w:p>
    <w:p w:rsidR="00965E90" w:rsidRPr="00BB613B" w:rsidRDefault="00965E90" w:rsidP="00965E90">
      <w:pPr>
        <w:spacing w:after="160" w:line="276" w:lineRule="auto"/>
        <w:jc w:val="left"/>
      </w:pPr>
      <w:r>
        <w:t>Kapitel 2.3:</w:t>
      </w:r>
      <w:r>
        <w:br/>
        <w:t>Fügen Sie nochmals das Buch von Sigg, Stephan ein.</w:t>
      </w:r>
    </w:p>
    <w:sectPr w:rsidR="00965E90" w:rsidRPr="00BB613B" w:rsidSect="00965E90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E90" w:rsidRDefault="00965E90" w:rsidP="00965E90">
      <w:r>
        <w:separator/>
      </w:r>
    </w:p>
  </w:endnote>
  <w:endnote w:type="continuationSeparator" w:id="0">
    <w:p w:rsidR="00965E90" w:rsidRDefault="00965E90" w:rsidP="00965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E90" w:rsidRDefault="00965E90" w:rsidP="00965E90">
      <w:r>
        <w:separator/>
      </w:r>
    </w:p>
  </w:footnote>
  <w:footnote w:type="continuationSeparator" w:id="0">
    <w:p w:rsidR="00965E90" w:rsidRDefault="00965E90" w:rsidP="00965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6496"/>
    <w:multiLevelType w:val="hybridMultilevel"/>
    <w:tmpl w:val="EF36774A"/>
    <w:lvl w:ilvl="0" w:tplc="69208958">
      <w:start w:val="1"/>
      <w:numFmt w:val="bullet"/>
      <w:pStyle w:val="1Aufzhlung"/>
      <w:lvlText w:val=""/>
      <w:lvlJc w:val="left"/>
      <w:pPr>
        <w:tabs>
          <w:tab w:val="num" w:pos="680"/>
        </w:tabs>
        <w:ind w:left="680" w:hanging="32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83593"/>
    <w:multiLevelType w:val="hybridMultilevel"/>
    <w:tmpl w:val="68980FD6"/>
    <w:lvl w:ilvl="0" w:tplc="942E1E36">
      <w:start w:val="1"/>
      <w:numFmt w:val="bullet"/>
      <w:pStyle w:val="2Aufzhlung"/>
      <w:lvlText w:val="-"/>
      <w:lvlJc w:val="left"/>
      <w:pPr>
        <w:tabs>
          <w:tab w:val="num" w:pos="964"/>
        </w:tabs>
        <w:ind w:left="964" w:hanging="284"/>
      </w:pPr>
      <w:rPr>
        <w:rFonts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0"/>
  </w:num>
  <w:num w:numId="8">
    <w:abstractNumId w:val="1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3B"/>
    <w:rsid w:val="00002B65"/>
    <w:rsid w:val="000126C9"/>
    <w:rsid w:val="000314B9"/>
    <w:rsid w:val="000872AD"/>
    <w:rsid w:val="000A41B1"/>
    <w:rsid w:val="000B15D8"/>
    <w:rsid w:val="001119B2"/>
    <w:rsid w:val="00142C3A"/>
    <w:rsid w:val="001520E9"/>
    <w:rsid w:val="001B685F"/>
    <w:rsid w:val="00202888"/>
    <w:rsid w:val="0022609A"/>
    <w:rsid w:val="00291836"/>
    <w:rsid w:val="002F1C94"/>
    <w:rsid w:val="00303E59"/>
    <w:rsid w:val="003367EF"/>
    <w:rsid w:val="00342948"/>
    <w:rsid w:val="00363A82"/>
    <w:rsid w:val="00370E15"/>
    <w:rsid w:val="003B4AA6"/>
    <w:rsid w:val="003D7102"/>
    <w:rsid w:val="00407A7D"/>
    <w:rsid w:val="0041363D"/>
    <w:rsid w:val="004503AC"/>
    <w:rsid w:val="004927E8"/>
    <w:rsid w:val="004A77E7"/>
    <w:rsid w:val="004E0F8B"/>
    <w:rsid w:val="00511057"/>
    <w:rsid w:val="005C7955"/>
    <w:rsid w:val="005D54D7"/>
    <w:rsid w:val="005F35E3"/>
    <w:rsid w:val="006C187C"/>
    <w:rsid w:val="0070084D"/>
    <w:rsid w:val="00712FDC"/>
    <w:rsid w:val="0071482D"/>
    <w:rsid w:val="00766243"/>
    <w:rsid w:val="007D0F2C"/>
    <w:rsid w:val="008109CE"/>
    <w:rsid w:val="00822544"/>
    <w:rsid w:val="00866838"/>
    <w:rsid w:val="00943E27"/>
    <w:rsid w:val="00965E90"/>
    <w:rsid w:val="009677E8"/>
    <w:rsid w:val="00975C0D"/>
    <w:rsid w:val="009F0814"/>
    <w:rsid w:val="00A0646D"/>
    <w:rsid w:val="00A26CA8"/>
    <w:rsid w:val="00A41D89"/>
    <w:rsid w:val="00A55A74"/>
    <w:rsid w:val="00A93CAC"/>
    <w:rsid w:val="00B0250A"/>
    <w:rsid w:val="00B22B63"/>
    <w:rsid w:val="00B811C3"/>
    <w:rsid w:val="00B837D9"/>
    <w:rsid w:val="00B91833"/>
    <w:rsid w:val="00B91ED6"/>
    <w:rsid w:val="00BB0B39"/>
    <w:rsid w:val="00BB613B"/>
    <w:rsid w:val="00BD4A26"/>
    <w:rsid w:val="00BF15D3"/>
    <w:rsid w:val="00BF7E0C"/>
    <w:rsid w:val="00C764EB"/>
    <w:rsid w:val="00D321AE"/>
    <w:rsid w:val="00D6546E"/>
    <w:rsid w:val="00DA3246"/>
    <w:rsid w:val="00DF1182"/>
    <w:rsid w:val="00E80B4C"/>
    <w:rsid w:val="00E925E5"/>
    <w:rsid w:val="00EC0629"/>
    <w:rsid w:val="00EF4E15"/>
    <w:rsid w:val="00F4580B"/>
    <w:rsid w:val="00F84A80"/>
    <w:rsid w:val="00F9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65D"/>
  <w15:docId w15:val="{0CEB9AB5-00C2-4E5A-85A4-2A361854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ajorBidi"/>
        <w:b/>
        <w:bCs/>
        <w:color w:val="819852"/>
        <w:sz w:val="28"/>
        <w:szCs w:val="28"/>
        <w:lang w:val="de-DE" w:eastAsia="en-US" w:bidi="ar-SA"/>
      </w:rPr>
    </w:rPrDefault>
    <w:pPrDefault>
      <w:pPr>
        <w:spacing w:after="16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4AA6"/>
    <w:pPr>
      <w:spacing w:after="0" w:line="240" w:lineRule="auto"/>
      <w:jc w:val="both"/>
    </w:pPr>
    <w:rPr>
      <w:b w:val="0"/>
      <w:color w:val="auto"/>
      <w:sz w:val="22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MeineTabelle">
    <w:name w:val="Meine_Tabelle"/>
    <w:basedOn w:val="NormaleTabelle"/>
    <w:uiPriority w:val="99"/>
    <w:rsid w:val="00B22B63"/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b/>
      </w:rPr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cBorders>
        <w:shd w:val="clear" w:color="auto" w:fill="D9D9D9" w:themeFill="background1" w:themeFillShade="D9"/>
      </w:tcPr>
    </w:tblStylePr>
  </w:style>
  <w:style w:type="paragraph" w:customStyle="1" w:styleId="1Aufzhlung">
    <w:name w:val="1. Aufzählung"/>
    <w:basedOn w:val="Standard"/>
    <w:rsid w:val="00B22B63"/>
    <w:pPr>
      <w:numPr>
        <w:numId w:val="9"/>
      </w:numPr>
      <w:spacing w:after="80" w:line="320" w:lineRule="atLeast"/>
    </w:pPr>
    <w:rPr>
      <w:rFonts w:eastAsia="Times New Roman" w:cs="Arial"/>
      <w:szCs w:val="20"/>
      <w:lang w:val="de-DE" w:eastAsia="de-DE"/>
    </w:rPr>
  </w:style>
  <w:style w:type="paragraph" w:customStyle="1" w:styleId="2Aufzhlung">
    <w:name w:val="2. Aufzählung"/>
    <w:basedOn w:val="Standard"/>
    <w:rsid w:val="00B22B63"/>
    <w:pPr>
      <w:numPr>
        <w:numId w:val="10"/>
      </w:numPr>
      <w:spacing w:after="80" w:line="320" w:lineRule="atLeast"/>
    </w:pPr>
    <w:rPr>
      <w:rFonts w:ascii="Century Gothic" w:eastAsia="Times New Roman" w:hAnsi="Century Gothic" w:cs="Arial"/>
      <w:szCs w:val="20"/>
      <w:lang w:val="de-DE" w:eastAsia="de-DE"/>
    </w:rPr>
  </w:style>
  <w:style w:type="table" w:customStyle="1" w:styleId="Karin">
    <w:name w:val="Karin"/>
    <w:basedOn w:val="NormaleTabelle"/>
    <w:uiPriority w:val="99"/>
    <w:rsid w:val="00BB0B39"/>
    <w:pPr>
      <w:spacing w:after="0" w:line="240" w:lineRule="auto"/>
      <w:jc w:val="left"/>
    </w:pPr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965E9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5E90"/>
    <w:rPr>
      <w:b w:val="0"/>
      <w:color w:val="auto"/>
      <w:sz w:val="22"/>
      <w:lang w:val="de-AT"/>
    </w:rPr>
  </w:style>
  <w:style w:type="paragraph" w:styleId="Fuzeile">
    <w:name w:val="footer"/>
    <w:basedOn w:val="Standard"/>
    <w:link w:val="FuzeileZchn"/>
    <w:uiPriority w:val="99"/>
    <w:unhideWhenUsed/>
    <w:rsid w:val="00965E9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5E90"/>
    <w:rPr>
      <w:b w:val="0"/>
      <w:color w:val="auto"/>
      <w:sz w:val="22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580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580B"/>
    <w:rPr>
      <w:rFonts w:ascii="Segoe UI" w:hAnsi="Segoe UI" w:cs="Segoe UI"/>
      <w:b w:val="0"/>
      <w:color w:val="auto"/>
      <w:sz w:val="18"/>
      <w:szCs w:val="18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Haslauer</dc:creator>
  <cp:lastModifiedBy>Der Programmadministrator</cp:lastModifiedBy>
  <cp:revision>5</cp:revision>
  <cp:lastPrinted>2017-03-28T06:44:00Z</cp:lastPrinted>
  <dcterms:created xsi:type="dcterms:W3CDTF">2014-01-16T12:52:00Z</dcterms:created>
  <dcterms:modified xsi:type="dcterms:W3CDTF">2017-03-28T06:47:00Z</dcterms:modified>
</cp:coreProperties>
</file>