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860" w:rsidRDefault="00492860" w:rsidP="00492860">
      <w:bookmarkStart w:id="0" w:name="_GoBack"/>
      <w:bookmarkEnd w:id="0"/>
      <w:r>
        <w:t xml:space="preserve">Ich erkläre, dass ich die vorliegende Ausarbeitung meiner fachspezifischen Themenstellung selbst verfasst habe und dass ich keine anderen als die angeführten Quellen und Behelfe dafür verwendet habe. </w:t>
      </w:r>
    </w:p>
    <w:p w:rsidR="00492860" w:rsidRDefault="00492860" w:rsidP="00492860">
      <w:r>
        <w:t xml:space="preserve">Ich habe die Reinschrift meiner Arbeit einer orthografischen Korrektur unterzogen und ein Belegexemplar verwahrt. </w:t>
      </w:r>
    </w:p>
    <w:p w:rsidR="00492860" w:rsidRDefault="00492860" w:rsidP="00492860">
      <w:r>
        <w:t xml:space="preserve">Diese Arbeit wurde bisher nirgends zu Prüfungszwecken vorgelegt. </w:t>
      </w:r>
    </w:p>
    <w:p w:rsidR="00492860" w:rsidRDefault="00492860" w:rsidP="00492860">
      <w:r>
        <w:t xml:space="preserve">Ich erkläre mich mit der Aufbewahrung in der Schule einverstanden. </w:t>
      </w:r>
    </w:p>
    <w:p w:rsidR="007D0F2C" w:rsidRDefault="00492860" w:rsidP="00492860">
      <w:r>
        <w:t xml:space="preserve">Ort, Datum </w:t>
      </w:r>
      <w:r>
        <w:rPr>
          <w:i/>
          <w:iCs/>
        </w:rPr>
        <w:t>Unterschrift</w:t>
      </w:r>
    </w:p>
    <w:sectPr w:rsidR="007D0F2C" w:rsidSect="007D0F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6496"/>
    <w:multiLevelType w:val="hybridMultilevel"/>
    <w:tmpl w:val="7620177A"/>
    <w:lvl w:ilvl="0" w:tplc="69208958">
      <w:start w:val="1"/>
      <w:numFmt w:val="bullet"/>
      <w:pStyle w:val="1Aufzhlung"/>
      <w:lvlText w:val=""/>
      <w:lvlJc w:val="left"/>
      <w:pPr>
        <w:tabs>
          <w:tab w:val="num" w:pos="680"/>
        </w:tabs>
        <w:ind w:left="680" w:hanging="32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83593"/>
    <w:multiLevelType w:val="hybridMultilevel"/>
    <w:tmpl w:val="A12ED22E"/>
    <w:lvl w:ilvl="0" w:tplc="942E1E36">
      <w:start w:val="1"/>
      <w:numFmt w:val="bullet"/>
      <w:pStyle w:val="2Aufzhlung"/>
      <w:lvlText w:val="-"/>
      <w:lvlJc w:val="left"/>
      <w:pPr>
        <w:tabs>
          <w:tab w:val="num" w:pos="964"/>
        </w:tabs>
        <w:ind w:left="964" w:hanging="284"/>
      </w:pPr>
      <w:rPr>
        <w:rFonts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1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2860"/>
    <w:rsid w:val="000872AD"/>
    <w:rsid w:val="000A41B1"/>
    <w:rsid w:val="00142C3A"/>
    <w:rsid w:val="00202888"/>
    <w:rsid w:val="00255801"/>
    <w:rsid w:val="00291836"/>
    <w:rsid w:val="002B63A0"/>
    <w:rsid w:val="00370E15"/>
    <w:rsid w:val="003D7102"/>
    <w:rsid w:val="003E1EB0"/>
    <w:rsid w:val="00492860"/>
    <w:rsid w:val="004E55A2"/>
    <w:rsid w:val="00534CF2"/>
    <w:rsid w:val="00570EC3"/>
    <w:rsid w:val="00584970"/>
    <w:rsid w:val="005D54D7"/>
    <w:rsid w:val="006431AF"/>
    <w:rsid w:val="0073639E"/>
    <w:rsid w:val="00766243"/>
    <w:rsid w:val="007D0F2C"/>
    <w:rsid w:val="00866838"/>
    <w:rsid w:val="00894297"/>
    <w:rsid w:val="009340A0"/>
    <w:rsid w:val="00943E27"/>
    <w:rsid w:val="009677E8"/>
    <w:rsid w:val="00AC7A31"/>
    <w:rsid w:val="00AE539E"/>
    <w:rsid w:val="00B02910"/>
    <w:rsid w:val="00B811C3"/>
    <w:rsid w:val="00B837D9"/>
    <w:rsid w:val="00BD4A26"/>
    <w:rsid w:val="00BF0E77"/>
    <w:rsid w:val="00CB0F91"/>
    <w:rsid w:val="00CC17C8"/>
    <w:rsid w:val="00DA3246"/>
    <w:rsid w:val="00EF4E15"/>
    <w:rsid w:val="00F9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3B97"/>
  <w15:docId w15:val="{F2631F7A-F082-4C52-8CE6-FB55817D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2888"/>
    <w:pPr>
      <w:spacing w:after="200"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Karin">
    <w:name w:val="Karin"/>
    <w:basedOn w:val="NormaleTabelle"/>
    <w:uiPriority w:val="99"/>
    <w:qFormat/>
    <w:rsid w:val="00B837D9"/>
    <w:tblPr>
      <w:tblBorders>
        <w:top w:val="double" w:sz="4" w:space="0" w:color="000000" w:themeColor="text1"/>
        <w:left w:val="double" w:sz="4" w:space="0" w:color="000000" w:themeColor="text1"/>
        <w:bottom w:val="double" w:sz="4" w:space="0" w:color="000000" w:themeColor="text1"/>
        <w:right w:val="double" w:sz="4" w:space="0" w:color="000000" w:themeColor="text1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  <w:tblStylePr w:type="firstRow">
      <w:rPr>
        <w:b/>
        <w:color w:val="76923C" w:themeColor="accent3" w:themeShade="BF"/>
      </w:rPr>
      <w:tblPr/>
      <w:tcPr>
        <w:tcBorders>
          <w:bottom w:val="double" w:sz="4" w:space="0" w:color="000000" w:themeColor="text1"/>
        </w:tcBorders>
        <w:shd w:val="clear" w:color="auto" w:fill="D9D9D9" w:themeFill="background1" w:themeFillShade="D9"/>
      </w:tcPr>
    </w:tblStylePr>
  </w:style>
  <w:style w:type="table" w:customStyle="1" w:styleId="MeineTabelle">
    <w:name w:val="Meine_Tabelle"/>
    <w:basedOn w:val="NormaleTabelle"/>
    <w:uiPriority w:val="99"/>
    <w:rsid w:val="00370E15"/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b/>
      </w:rPr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cBorders>
        <w:shd w:val="clear" w:color="auto" w:fill="D9D9D9" w:themeFill="background1" w:themeFillShade="D9"/>
      </w:tcPr>
    </w:tblStylePr>
  </w:style>
  <w:style w:type="paragraph" w:customStyle="1" w:styleId="Karinsberschrift">
    <w:name w:val="Karin's Überschrift"/>
    <w:basedOn w:val="Standard"/>
    <w:rsid w:val="00142C3A"/>
    <w:pPr>
      <w:pBdr>
        <w:bottom w:val="thinThickSmallGap" w:sz="24" w:space="5" w:color="auto"/>
      </w:pBdr>
      <w:spacing w:after="0"/>
      <w:jc w:val="center"/>
    </w:pPr>
    <w:rPr>
      <w:rFonts w:ascii="Century Gothic" w:eastAsia="Times New Roman" w:hAnsi="Century Gothic" w:cs="Times New Roman"/>
      <w:b/>
      <w:shadow/>
      <w:spacing w:val="26"/>
      <w:sz w:val="32"/>
      <w:szCs w:val="20"/>
      <w:lang w:eastAsia="de-DE"/>
    </w:rPr>
  </w:style>
  <w:style w:type="paragraph" w:customStyle="1" w:styleId="1Aufzhlung">
    <w:name w:val="1. Aufzählung"/>
    <w:basedOn w:val="Standard"/>
    <w:rsid w:val="003E1EB0"/>
    <w:pPr>
      <w:numPr>
        <w:numId w:val="6"/>
      </w:numPr>
      <w:spacing w:after="80" w:line="320" w:lineRule="atLeast"/>
    </w:pPr>
    <w:rPr>
      <w:rFonts w:eastAsia="Times New Roman" w:cs="Arial"/>
      <w:szCs w:val="20"/>
      <w:lang w:val="de-DE" w:eastAsia="de-DE"/>
    </w:rPr>
  </w:style>
  <w:style w:type="paragraph" w:customStyle="1" w:styleId="2Aufzhlung">
    <w:name w:val="2. Aufzählung"/>
    <w:basedOn w:val="Standard"/>
    <w:rsid w:val="003E1EB0"/>
    <w:pPr>
      <w:numPr>
        <w:numId w:val="7"/>
      </w:numPr>
      <w:spacing w:after="80" w:line="320" w:lineRule="atLeast"/>
    </w:pPr>
    <w:rPr>
      <w:rFonts w:eastAsia="Times New Roman" w:cs="Arial"/>
      <w:szCs w:val="20"/>
      <w:lang w:val="de-DE" w:eastAsia="de-DE"/>
    </w:rPr>
  </w:style>
  <w:style w:type="paragraph" w:customStyle="1" w:styleId="Korrektur">
    <w:name w:val="Korrektur"/>
    <w:basedOn w:val="Standard"/>
    <w:link w:val="KorrekturZchn"/>
    <w:qFormat/>
    <w:rsid w:val="00AC7A31"/>
    <w:pPr>
      <w:spacing w:after="0"/>
    </w:pPr>
    <w:rPr>
      <w:rFonts w:ascii="Lucida Handwriting" w:hAnsi="Lucida Handwriting"/>
      <w:color w:val="FF0000"/>
    </w:rPr>
  </w:style>
  <w:style w:type="character" w:customStyle="1" w:styleId="KorrekturZchn">
    <w:name w:val="Korrektur Zchn"/>
    <w:basedOn w:val="Absatz-Standardschriftart"/>
    <w:link w:val="Korrektur"/>
    <w:rsid w:val="00AC7A31"/>
    <w:rPr>
      <w:rFonts w:ascii="Lucida Handwriting" w:hAnsi="Lucida Handwriting"/>
      <w:color w:val="FF0000"/>
      <w:lang w:val="de-AT"/>
    </w:rPr>
  </w:style>
  <w:style w:type="paragraph" w:customStyle="1" w:styleId="Default">
    <w:name w:val="Default"/>
    <w:rsid w:val="004928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Haslauer</dc:creator>
  <cp:lastModifiedBy>Der Programmadministrator</cp:lastModifiedBy>
  <cp:revision>3</cp:revision>
  <dcterms:created xsi:type="dcterms:W3CDTF">2012-09-06T19:04:00Z</dcterms:created>
  <dcterms:modified xsi:type="dcterms:W3CDTF">2017-03-28T07:05:00Z</dcterms:modified>
</cp:coreProperties>
</file>